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FE3D4" w14:textId="65796DFF" w:rsidR="00936F65" w:rsidRPr="00764836" w:rsidRDefault="00EA15A6" w:rsidP="00BC3FAB">
      <w:pPr>
        <w:rPr>
          <w:rFonts w:ascii="HGPｺﾞｼｯｸE" w:eastAsia="HGPｺﾞｼｯｸE" w:hAnsi="HGPｺﾞｼｯｸE"/>
          <w:sz w:val="144"/>
          <w:szCs w:val="1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618351" wp14:editId="47657EE2">
                <wp:simplePos x="0" y="0"/>
                <wp:positionH relativeFrom="column">
                  <wp:posOffset>2276190</wp:posOffset>
                </wp:positionH>
                <wp:positionV relativeFrom="paragraph">
                  <wp:posOffset>3741420</wp:posOffset>
                </wp:positionV>
                <wp:extent cx="3983615" cy="1045028"/>
                <wp:effectExtent l="0" t="0" r="17145" b="222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3615" cy="10450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0289E" id="正方形/長方形 4" o:spid="_x0000_s1026" style="position:absolute;left:0;text-align:left;margin-left:179.25pt;margin-top:294.6pt;width:313.65pt;height:8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D3FD2D" wp14:editId="0CBEED3E">
                <wp:simplePos x="0" y="0"/>
                <wp:positionH relativeFrom="column">
                  <wp:posOffset>2378814</wp:posOffset>
                </wp:positionH>
                <wp:positionV relativeFrom="paragraph">
                  <wp:posOffset>3769502</wp:posOffset>
                </wp:positionV>
                <wp:extent cx="4124040" cy="9983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040" cy="99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B2087" id="正方形/長方形 2" o:spid="_x0000_s1026" style="position:absolute;left:0;text-align:left;margin-left:187.3pt;margin-top:296.8pt;width:324.75pt;height:7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" filled="f" stroked="f" strokeweight="1pt"/>
            </w:pict>
          </mc:Fallback>
        </mc:AlternateContent>
      </w:r>
      <w:r w:rsidR="00DA27D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55226" wp14:editId="318E7D87">
                <wp:simplePos x="0" y="0"/>
                <wp:positionH relativeFrom="margin">
                  <wp:posOffset>550506</wp:posOffset>
                </wp:positionH>
                <wp:positionV relativeFrom="paragraph">
                  <wp:posOffset>130629</wp:posOffset>
                </wp:positionV>
                <wp:extent cx="8976049" cy="64960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6049" cy="6496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A53C37" w14:textId="67D0D32D" w:rsidR="00473136" w:rsidRDefault="00A239FD" w:rsidP="00D91904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　　　　　</w:t>
                            </w:r>
                            <w:r w:rsidR="0061037B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  <w:p w14:paraId="5744DDC7" w14:textId="77777777" w:rsidR="00EA15A6" w:rsidRDefault="00EA15A6" w:rsidP="003E36C9">
                            <w:pPr>
                              <w:rPr>
                                <w:rFonts w:ascii="Segoe UI Emoji" w:hAnsi="Segoe UI Emoj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5B401791" w14:textId="26B47A54" w:rsidR="00473136" w:rsidRDefault="00473136" w:rsidP="00913BF3">
                            <w:pPr>
                              <w:ind w:firstLineChars="100" w:firstLine="360"/>
                              <w:rPr>
                                <w:rFonts w:ascii="Segoe UI Emoji" w:hAnsi="Segoe UI Emoj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egoe UI Emoji" w:hAnsi="Segoe UI Emoj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 w:rsidR="003E36C9">
                              <w:rPr>
                                <w:rFonts w:ascii="Segoe UI Emoji" w:hAnsi="Segoe UI Emoj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　　　　　　　　　　夏祭りのお知らせ</w:t>
                            </w:r>
                          </w:p>
                          <w:p w14:paraId="54866D55" w14:textId="77777777" w:rsidR="00D84B8B" w:rsidRDefault="003E36C9" w:rsidP="00817343">
                            <w:pPr>
                              <w:ind w:firstLineChars="700" w:firstLine="2521"/>
                              <w:rPr>
                                <w:rFonts w:ascii="Segoe UI Emoji" w:hAnsi="Segoe UI Emoj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egoe UI Emoji" w:hAnsi="Segoe UI Emoj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夏祭り当日、ソーラン節を踊ります</w:t>
                            </w:r>
                            <w:r w:rsidR="00D84B8B">
                              <w:rPr>
                                <w:rFonts w:ascii="Segoe UI Emoji" w:hAnsi="Segoe UI Emoj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。</w:t>
                            </w:r>
                          </w:p>
                          <w:p w14:paraId="2B28464A" w14:textId="62AA3E64" w:rsidR="003E36C9" w:rsidRDefault="00F81178" w:rsidP="00F81178">
                            <w:pPr>
                              <w:ind w:firstLineChars="700" w:firstLine="2521"/>
                              <w:rPr>
                                <w:rFonts w:ascii="Segoe UI Emoji" w:hAnsi="Segoe UI Emoj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egoe UI Emoji" w:hAnsi="Segoe UI Emoj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タイダイ染め</w:t>
                            </w:r>
                            <w:r>
                              <w:rPr>
                                <w:rFonts w:ascii="Segoe UI Emoji" w:hAnsi="Segoe UI Emoj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T</w:t>
                            </w:r>
                            <w:r>
                              <w:rPr>
                                <w:rFonts w:ascii="Segoe UI Emoji" w:hAnsi="Segoe UI Emoj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シャツ・体操服の半ズボンに</w:t>
                            </w:r>
                            <w:r w:rsidR="00D84B8B">
                              <w:rPr>
                                <w:rFonts w:ascii="Segoe UI Emoji" w:hAnsi="Segoe UI Emoj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着替えますので</w:t>
                            </w:r>
                          </w:p>
                          <w:p w14:paraId="5DFE3F9D" w14:textId="1ACF8D6B" w:rsidR="003E36C9" w:rsidRDefault="003E36C9" w:rsidP="00913BF3">
                            <w:pPr>
                              <w:ind w:firstLineChars="100" w:firstLine="360"/>
                              <w:rPr>
                                <w:rFonts w:ascii="Segoe UI Emoji" w:hAnsi="Segoe UI Emoj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egoe UI Emoji" w:hAnsi="Segoe UI Emoj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　　　　　　　　・タイダイ染めの</w:t>
                            </w:r>
                            <w:r>
                              <w:rPr>
                                <w:rFonts w:ascii="Segoe UI Emoji" w:hAnsi="Segoe UI Emoj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T</w:t>
                            </w:r>
                            <w:r>
                              <w:rPr>
                                <w:rFonts w:ascii="Segoe UI Emoji" w:hAnsi="Segoe UI Emoj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シャツ</w:t>
                            </w:r>
                          </w:p>
                          <w:p w14:paraId="2771035D" w14:textId="34F59C80" w:rsidR="003E36C9" w:rsidRDefault="003E36C9" w:rsidP="00913BF3">
                            <w:pPr>
                              <w:ind w:firstLineChars="100" w:firstLine="360"/>
                              <w:rPr>
                                <w:rFonts w:ascii="Segoe UI Emoji" w:hAnsi="Segoe UI Emoj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egoe UI Emoji" w:hAnsi="Segoe UI Emoj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　　　　　　　　・体操服の半ズボン</w:t>
                            </w:r>
                            <w:r w:rsidR="00D84B8B">
                              <w:rPr>
                                <w:rFonts w:ascii="Segoe UI Emoji" w:hAnsi="Segoe UI Emoj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　　</w:t>
                            </w:r>
                          </w:p>
                          <w:p w14:paraId="4C04C687" w14:textId="641DBF5C" w:rsidR="00817343" w:rsidRDefault="00D84B8B" w:rsidP="00817343">
                            <w:pPr>
                              <w:ind w:firstLineChars="100" w:firstLine="360"/>
                              <w:rPr>
                                <w:rFonts w:ascii="Segoe UI Emoji" w:hAnsi="Segoe UI Emoj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egoe UI Emoji" w:hAnsi="Segoe UI Emoj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　　　　　　をお持ち下さい。また、運動靴</w:t>
                            </w:r>
                            <w:r w:rsidR="00EA15A6">
                              <w:rPr>
                                <w:rFonts w:ascii="Segoe UI Emoji" w:hAnsi="Segoe UI Emoj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で登園して下さい。</w:t>
                            </w:r>
                          </w:p>
                          <w:p w14:paraId="68A93130" w14:textId="77777777" w:rsidR="00EA15A6" w:rsidRDefault="00EA15A6" w:rsidP="00EA15A6">
                            <w:pPr>
                              <w:ind w:firstLineChars="700" w:firstLine="2521"/>
                              <w:rPr>
                                <w:rFonts w:ascii="Segoe UI Emoji" w:hAnsi="Segoe UI Emoj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egoe UI Emoji" w:hAnsi="Segoe UI Emoj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サンダルでは踊れません。</w:t>
                            </w:r>
                            <w:r w:rsidR="00D84B8B">
                              <w:rPr>
                                <w:rFonts w:ascii="Segoe UI Emoji" w:hAnsi="Segoe UI Emoj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サンダルで登園される方</w:t>
                            </w:r>
                            <w:r w:rsidR="00817343">
                              <w:rPr>
                                <w:rFonts w:ascii="Segoe UI Emoji" w:hAnsi="Segoe UI Emoj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は、</w:t>
                            </w:r>
                            <w:r w:rsidR="00D84B8B">
                              <w:rPr>
                                <w:rFonts w:ascii="Segoe UI Emoji" w:hAnsi="Segoe UI Emoj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靴下・</w:t>
                            </w:r>
                            <w:r>
                              <w:rPr>
                                <w:rFonts w:ascii="Segoe UI Emoji" w:hAnsi="Segoe UI Emoj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  <w:p w14:paraId="4C106F21" w14:textId="77777777" w:rsidR="00EA15A6" w:rsidRDefault="00EA15A6" w:rsidP="00EA15A6">
                            <w:pPr>
                              <w:ind w:firstLineChars="700" w:firstLine="2521"/>
                              <w:rPr>
                                <w:rFonts w:ascii="Segoe UI Emoji" w:hAnsi="Segoe UI Emoj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egoe UI Emoji" w:hAnsi="Segoe UI Emoj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運動</w:t>
                            </w:r>
                            <w:r w:rsidR="00D84B8B">
                              <w:rPr>
                                <w:rFonts w:ascii="Segoe UI Emoji" w:hAnsi="Segoe UI Emoj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靴をお持ち下さい。</w:t>
                            </w:r>
                            <w:r w:rsidR="00817343">
                              <w:rPr>
                                <w:rFonts w:ascii="Segoe UI Emoji" w:hAnsi="Segoe UI Emoj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着替えの際、保護者の方にお手伝いし</w:t>
                            </w:r>
                          </w:p>
                          <w:p w14:paraId="6562619F" w14:textId="2D841A68" w:rsidR="00817343" w:rsidRDefault="00817343" w:rsidP="00EA15A6">
                            <w:pPr>
                              <w:ind w:firstLineChars="700" w:firstLine="2521"/>
                              <w:rPr>
                                <w:rFonts w:ascii="Segoe UI Emoji" w:hAnsi="Segoe UI Emoj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egoe UI Emoji" w:hAnsi="Segoe UI Emoj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て頂きますのでご協力お願い致します。</w:t>
                            </w:r>
                          </w:p>
                          <w:p w14:paraId="3E2EF470" w14:textId="77777777" w:rsidR="00D84B8B" w:rsidRPr="00473136" w:rsidRDefault="00D84B8B" w:rsidP="00913BF3">
                            <w:pPr>
                              <w:ind w:firstLineChars="100" w:firstLine="360"/>
                              <w:rPr>
                                <w:rFonts w:ascii="Segoe UI Emoji" w:hAnsi="Segoe UI Emoj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552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3.35pt;margin-top:10.3pt;width:706.8pt;height:51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" filled="f" stroked="f" strokeweight=".5pt">
                <v:textbox>
                  <w:txbxContent>
                    <w:p w14:paraId="26A53C37" w14:textId="67D0D32D" w:rsidR="00473136" w:rsidRDefault="00A239FD" w:rsidP="00D91904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 xml:space="preserve">　　　　　　</w:t>
                      </w:r>
                      <w:r w:rsidR="0061037B">
                        <w:rPr>
                          <w:rFonts w:hint="eastAsia"/>
                          <w:sz w:val="36"/>
                          <w:szCs w:val="36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 xml:space="preserve">　</w:t>
                      </w:r>
                    </w:p>
                    <w:p w14:paraId="5744DDC7" w14:textId="77777777" w:rsidR="00EA15A6" w:rsidRDefault="00EA15A6" w:rsidP="003E36C9">
                      <w:pPr>
                        <w:rPr>
                          <w:rFonts w:ascii="Segoe UI Emoji" w:hAnsi="Segoe UI Emoji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5B401791" w14:textId="26B47A54" w:rsidR="00473136" w:rsidRDefault="00473136" w:rsidP="00913BF3">
                      <w:pPr>
                        <w:ind w:firstLineChars="100" w:firstLine="360"/>
                        <w:rPr>
                          <w:rFonts w:ascii="Segoe UI Emoji" w:hAnsi="Segoe UI Emoj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Segoe UI Emoji" w:hAnsi="Segoe UI Emoji" w:hint="eastAsia"/>
                          <w:b/>
                          <w:bCs/>
                          <w:sz w:val="36"/>
                          <w:szCs w:val="36"/>
                        </w:rPr>
                        <w:t xml:space="preserve">　　</w:t>
                      </w:r>
                      <w:r w:rsidR="003E36C9">
                        <w:rPr>
                          <w:rFonts w:ascii="Segoe UI Emoji" w:hAnsi="Segoe UI Emoji" w:hint="eastAsia"/>
                          <w:b/>
                          <w:bCs/>
                          <w:sz w:val="36"/>
                          <w:szCs w:val="36"/>
                        </w:rPr>
                        <w:t xml:space="preserve">　　　　　　　　　　夏祭りのお知らせ</w:t>
                      </w:r>
                    </w:p>
                    <w:p w14:paraId="54866D55" w14:textId="77777777" w:rsidR="00D84B8B" w:rsidRDefault="003E36C9" w:rsidP="00817343">
                      <w:pPr>
                        <w:ind w:firstLineChars="700" w:firstLine="2521"/>
                        <w:rPr>
                          <w:rFonts w:ascii="Segoe UI Emoji" w:hAnsi="Segoe UI Emoj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Segoe UI Emoji" w:hAnsi="Segoe UI Emoji" w:hint="eastAsia"/>
                          <w:b/>
                          <w:bCs/>
                          <w:sz w:val="36"/>
                          <w:szCs w:val="36"/>
                        </w:rPr>
                        <w:t>夏祭り当日、ソーラン節を踊ります</w:t>
                      </w:r>
                      <w:r w:rsidR="00D84B8B">
                        <w:rPr>
                          <w:rFonts w:ascii="Segoe UI Emoji" w:hAnsi="Segoe UI Emoji" w:hint="eastAsia"/>
                          <w:b/>
                          <w:bCs/>
                          <w:sz w:val="36"/>
                          <w:szCs w:val="36"/>
                        </w:rPr>
                        <w:t>。</w:t>
                      </w:r>
                    </w:p>
                    <w:p w14:paraId="2B28464A" w14:textId="62AA3E64" w:rsidR="003E36C9" w:rsidRDefault="00F81178" w:rsidP="00F81178">
                      <w:pPr>
                        <w:ind w:firstLineChars="700" w:firstLine="2521"/>
                        <w:rPr>
                          <w:rFonts w:ascii="Segoe UI Emoji" w:hAnsi="Segoe UI Emoj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Segoe UI Emoji" w:hAnsi="Segoe UI Emoji" w:hint="eastAsia"/>
                          <w:b/>
                          <w:bCs/>
                          <w:sz w:val="36"/>
                          <w:szCs w:val="36"/>
                        </w:rPr>
                        <w:t>タイダイ染め</w:t>
                      </w:r>
                      <w:r>
                        <w:rPr>
                          <w:rFonts w:ascii="Segoe UI Emoji" w:hAnsi="Segoe UI Emoji" w:hint="eastAsia"/>
                          <w:b/>
                          <w:bCs/>
                          <w:sz w:val="36"/>
                          <w:szCs w:val="36"/>
                        </w:rPr>
                        <w:t>T</w:t>
                      </w:r>
                      <w:r>
                        <w:rPr>
                          <w:rFonts w:ascii="Segoe UI Emoji" w:hAnsi="Segoe UI Emoji" w:hint="eastAsia"/>
                          <w:b/>
                          <w:bCs/>
                          <w:sz w:val="36"/>
                          <w:szCs w:val="36"/>
                        </w:rPr>
                        <w:t>シャツ・体操服の半ズボンに</w:t>
                      </w:r>
                      <w:r w:rsidR="00D84B8B">
                        <w:rPr>
                          <w:rFonts w:ascii="Segoe UI Emoji" w:hAnsi="Segoe UI Emoji" w:hint="eastAsia"/>
                          <w:b/>
                          <w:bCs/>
                          <w:sz w:val="36"/>
                          <w:szCs w:val="36"/>
                        </w:rPr>
                        <w:t>着替えますので</w:t>
                      </w:r>
                    </w:p>
                    <w:p w14:paraId="5DFE3F9D" w14:textId="1ACF8D6B" w:rsidR="003E36C9" w:rsidRDefault="003E36C9" w:rsidP="00913BF3">
                      <w:pPr>
                        <w:ind w:firstLineChars="100" w:firstLine="360"/>
                        <w:rPr>
                          <w:rFonts w:ascii="Segoe UI Emoji" w:hAnsi="Segoe UI Emoj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Segoe UI Emoji" w:hAnsi="Segoe UI Emoji" w:hint="eastAsia"/>
                          <w:b/>
                          <w:bCs/>
                          <w:sz w:val="36"/>
                          <w:szCs w:val="36"/>
                        </w:rPr>
                        <w:t xml:space="preserve">　　　　　　　　・タイダイ染めの</w:t>
                      </w:r>
                      <w:r>
                        <w:rPr>
                          <w:rFonts w:ascii="Segoe UI Emoji" w:hAnsi="Segoe UI Emoji" w:hint="eastAsia"/>
                          <w:b/>
                          <w:bCs/>
                          <w:sz w:val="36"/>
                          <w:szCs w:val="36"/>
                        </w:rPr>
                        <w:t>T</w:t>
                      </w:r>
                      <w:r>
                        <w:rPr>
                          <w:rFonts w:ascii="Segoe UI Emoji" w:hAnsi="Segoe UI Emoji" w:hint="eastAsia"/>
                          <w:b/>
                          <w:bCs/>
                          <w:sz w:val="36"/>
                          <w:szCs w:val="36"/>
                        </w:rPr>
                        <w:t>シャツ</w:t>
                      </w:r>
                    </w:p>
                    <w:p w14:paraId="2771035D" w14:textId="34F59C80" w:rsidR="003E36C9" w:rsidRDefault="003E36C9" w:rsidP="00913BF3">
                      <w:pPr>
                        <w:ind w:firstLineChars="100" w:firstLine="360"/>
                        <w:rPr>
                          <w:rFonts w:ascii="Segoe UI Emoji" w:hAnsi="Segoe UI Emoj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Segoe UI Emoji" w:hAnsi="Segoe UI Emoji" w:hint="eastAsia"/>
                          <w:b/>
                          <w:bCs/>
                          <w:sz w:val="36"/>
                          <w:szCs w:val="36"/>
                        </w:rPr>
                        <w:t xml:space="preserve">　　　　　　　　・体操服の半ズボン</w:t>
                      </w:r>
                      <w:r w:rsidR="00D84B8B">
                        <w:rPr>
                          <w:rFonts w:ascii="Segoe UI Emoji" w:hAnsi="Segoe UI Emoji" w:hint="eastAsia"/>
                          <w:b/>
                          <w:bCs/>
                          <w:sz w:val="36"/>
                          <w:szCs w:val="36"/>
                        </w:rPr>
                        <w:t xml:space="preserve">　　</w:t>
                      </w:r>
                    </w:p>
                    <w:p w14:paraId="4C04C687" w14:textId="641DBF5C" w:rsidR="00817343" w:rsidRDefault="00D84B8B" w:rsidP="00817343">
                      <w:pPr>
                        <w:ind w:firstLineChars="100" w:firstLine="360"/>
                        <w:rPr>
                          <w:rFonts w:ascii="Segoe UI Emoji" w:hAnsi="Segoe UI Emoj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Segoe UI Emoji" w:hAnsi="Segoe UI Emoji" w:hint="eastAsia"/>
                          <w:b/>
                          <w:bCs/>
                          <w:sz w:val="36"/>
                          <w:szCs w:val="36"/>
                        </w:rPr>
                        <w:t xml:space="preserve">　　　　　　をお持ち下さい。また、運動靴</w:t>
                      </w:r>
                      <w:r w:rsidR="00EA15A6">
                        <w:rPr>
                          <w:rFonts w:ascii="Segoe UI Emoji" w:hAnsi="Segoe UI Emoji" w:hint="eastAsia"/>
                          <w:b/>
                          <w:bCs/>
                          <w:sz w:val="36"/>
                          <w:szCs w:val="36"/>
                        </w:rPr>
                        <w:t>で登園して下さい。</w:t>
                      </w:r>
                    </w:p>
                    <w:p w14:paraId="68A93130" w14:textId="77777777" w:rsidR="00EA15A6" w:rsidRDefault="00EA15A6" w:rsidP="00EA15A6">
                      <w:pPr>
                        <w:ind w:firstLineChars="700" w:firstLine="2521"/>
                        <w:rPr>
                          <w:rFonts w:ascii="Segoe UI Emoji" w:hAnsi="Segoe UI Emoj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Segoe UI Emoji" w:hAnsi="Segoe UI Emoji" w:hint="eastAsia"/>
                          <w:b/>
                          <w:bCs/>
                          <w:sz w:val="36"/>
                          <w:szCs w:val="36"/>
                        </w:rPr>
                        <w:t>サンダルでは踊れません。</w:t>
                      </w:r>
                      <w:r w:rsidR="00D84B8B">
                        <w:rPr>
                          <w:rFonts w:ascii="Segoe UI Emoji" w:hAnsi="Segoe UI Emoji" w:hint="eastAsia"/>
                          <w:b/>
                          <w:bCs/>
                          <w:sz w:val="36"/>
                          <w:szCs w:val="36"/>
                        </w:rPr>
                        <w:t>サンダルで登園される方</w:t>
                      </w:r>
                      <w:r w:rsidR="00817343">
                        <w:rPr>
                          <w:rFonts w:ascii="Segoe UI Emoji" w:hAnsi="Segoe UI Emoji" w:hint="eastAsia"/>
                          <w:b/>
                          <w:bCs/>
                          <w:sz w:val="36"/>
                          <w:szCs w:val="36"/>
                        </w:rPr>
                        <w:t>は、</w:t>
                      </w:r>
                      <w:r w:rsidR="00D84B8B">
                        <w:rPr>
                          <w:rFonts w:ascii="Segoe UI Emoji" w:hAnsi="Segoe UI Emoji" w:hint="eastAsia"/>
                          <w:b/>
                          <w:bCs/>
                          <w:sz w:val="36"/>
                          <w:szCs w:val="36"/>
                        </w:rPr>
                        <w:t>靴下・</w:t>
                      </w:r>
                      <w:r>
                        <w:rPr>
                          <w:rFonts w:ascii="Segoe UI Emoji" w:hAnsi="Segoe UI Emoji" w:hint="eastAsia"/>
                          <w:b/>
                          <w:bCs/>
                          <w:sz w:val="36"/>
                          <w:szCs w:val="36"/>
                        </w:rPr>
                        <w:t xml:space="preserve">　</w:t>
                      </w:r>
                    </w:p>
                    <w:p w14:paraId="4C106F21" w14:textId="77777777" w:rsidR="00EA15A6" w:rsidRDefault="00EA15A6" w:rsidP="00EA15A6">
                      <w:pPr>
                        <w:ind w:firstLineChars="700" w:firstLine="2521"/>
                        <w:rPr>
                          <w:rFonts w:ascii="Segoe UI Emoji" w:hAnsi="Segoe UI Emoj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Segoe UI Emoji" w:hAnsi="Segoe UI Emoji" w:hint="eastAsia"/>
                          <w:b/>
                          <w:bCs/>
                          <w:sz w:val="36"/>
                          <w:szCs w:val="36"/>
                        </w:rPr>
                        <w:t>運動</w:t>
                      </w:r>
                      <w:r w:rsidR="00D84B8B">
                        <w:rPr>
                          <w:rFonts w:ascii="Segoe UI Emoji" w:hAnsi="Segoe UI Emoji" w:hint="eastAsia"/>
                          <w:b/>
                          <w:bCs/>
                          <w:sz w:val="36"/>
                          <w:szCs w:val="36"/>
                        </w:rPr>
                        <w:t>靴をお持ち下さい。</w:t>
                      </w:r>
                      <w:r w:rsidR="00817343">
                        <w:rPr>
                          <w:rFonts w:ascii="Segoe UI Emoji" w:hAnsi="Segoe UI Emoji" w:hint="eastAsia"/>
                          <w:b/>
                          <w:bCs/>
                          <w:sz w:val="36"/>
                          <w:szCs w:val="36"/>
                        </w:rPr>
                        <w:t>着替えの際、保護者の方にお手伝いし</w:t>
                      </w:r>
                    </w:p>
                    <w:p w14:paraId="6562619F" w14:textId="2D841A68" w:rsidR="00817343" w:rsidRDefault="00817343" w:rsidP="00EA15A6">
                      <w:pPr>
                        <w:ind w:firstLineChars="700" w:firstLine="2521"/>
                        <w:rPr>
                          <w:rFonts w:ascii="Segoe UI Emoji" w:hAnsi="Segoe UI Emoj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Segoe UI Emoji" w:hAnsi="Segoe UI Emoji" w:hint="eastAsia"/>
                          <w:b/>
                          <w:bCs/>
                          <w:sz w:val="36"/>
                          <w:szCs w:val="36"/>
                        </w:rPr>
                        <w:t>て頂きますのでご協力お願い致します。</w:t>
                      </w:r>
                    </w:p>
                    <w:p w14:paraId="3E2EF470" w14:textId="77777777" w:rsidR="00D84B8B" w:rsidRPr="00473136" w:rsidRDefault="00D84B8B" w:rsidP="00913BF3">
                      <w:pPr>
                        <w:ind w:firstLineChars="100" w:firstLine="360"/>
                        <w:rPr>
                          <w:rFonts w:ascii="Segoe UI Emoji" w:hAnsi="Segoe UI Emoji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A27DD">
        <w:rPr>
          <w:noProof/>
        </w:rPr>
        <w:drawing>
          <wp:inline distT="0" distB="0" distL="0" distR="0" wp14:anchorId="36D8F916" wp14:editId="3C2D039D">
            <wp:extent cx="9855200" cy="69151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1490" cy="7038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6F65" w:rsidRPr="00764836" w:rsidSect="00847A4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7AA1D" w14:textId="77777777" w:rsidR="00774EB5" w:rsidRDefault="00774EB5" w:rsidP="00504869">
      <w:r>
        <w:separator/>
      </w:r>
    </w:p>
  </w:endnote>
  <w:endnote w:type="continuationSeparator" w:id="0">
    <w:p w14:paraId="1084BB78" w14:textId="77777777" w:rsidR="00774EB5" w:rsidRDefault="00774EB5" w:rsidP="00504869">
      <w:r>
        <w:continuationSeparator/>
      </w:r>
    </w:p>
  </w:endnote>
  <w:endnote w:type="continuationNotice" w:id="1">
    <w:p w14:paraId="7E696ABA" w14:textId="77777777" w:rsidR="00774EB5" w:rsidRDefault="00774E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7C014" w14:textId="77777777" w:rsidR="00774EB5" w:rsidRDefault="00774EB5" w:rsidP="00504869">
      <w:r>
        <w:separator/>
      </w:r>
    </w:p>
  </w:footnote>
  <w:footnote w:type="continuationSeparator" w:id="0">
    <w:p w14:paraId="4A13FC4F" w14:textId="77777777" w:rsidR="00774EB5" w:rsidRDefault="00774EB5" w:rsidP="00504869">
      <w:r>
        <w:continuationSeparator/>
      </w:r>
    </w:p>
  </w:footnote>
  <w:footnote w:type="continuationNotice" w:id="1">
    <w:p w14:paraId="0CD681B8" w14:textId="77777777" w:rsidR="00774EB5" w:rsidRDefault="00774E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7A12"/>
    <w:multiLevelType w:val="hybridMultilevel"/>
    <w:tmpl w:val="E8DCC0F6"/>
    <w:lvl w:ilvl="0" w:tplc="D4E01FC4">
      <w:numFmt w:val="bullet"/>
      <w:lvlText w:val="※"/>
      <w:lvlJc w:val="left"/>
      <w:pPr>
        <w:ind w:left="2340" w:hanging="720"/>
      </w:pPr>
      <w:rPr>
        <w:rFonts w:ascii="Yu Gothic" w:eastAsia="Yu Gothic" w:hAnsi="Yu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</w:abstractNum>
  <w:abstractNum w:abstractNumId="1" w15:restartNumberingAfterBreak="0">
    <w:nsid w:val="084F764F"/>
    <w:multiLevelType w:val="hybridMultilevel"/>
    <w:tmpl w:val="09789D36"/>
    <w:lvl w:ilvl="0" w:tplc="5E1CDAA8">
      <w:numFmt w:val="bullet"/>
      <w:lvlText w:val="※"/>
      <w:lvlJc w:val="left"/>
      <w:pPr>
        <w:ind w:left="720" w:hanging="720"/>
      </w:pPr>
      <w:rPr>
        <w:rFonts w:ascii="Yu Gothic" w:eastAsia="Yu Gothic" w:hAnsi="Yu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56250A"/>
    <w:multiLevelType w:val="hybridMultilevel"/>
    <w:tmpl w:val="604A9606"/>
    <w:lvl w:ilvl="0" w:tplc="C05061CC">
      <w:numFmt w:val="bullet"/>
      <w:lvlText w:val="※"/>
      <w:lvlJc w:val="left"/>
      <w:pPr>
        <w:ind w:left="720" w:hanging="720"/>
      </w:pPr>
      <w:rPr>
        <w:rFonts w:ascii="Yu Gothic" w:eastAsia="Yu Gothic" w:hAnsi="Yu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92157215">
    <w:abstractNumId w:val="2"/>
  </w:num>
  <w:num w:numId="2" w16cid:durableId="367725734">
    <w:abstractNumId w:val="1"/>
  </w:num>
  <w:num w:numId="3" w16cid:durableId="1044909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F65"/>
    <w:rsid w:val="00000D74"/>
    <w:rsid w:val="00000F08"/>
    <w:rsid w:val="00007DD0"/>
    <w:rsid w:val="000102FF"/>
    <w:rsid w:val="00025EC5"/>
    <w:rsid w:val="00034CA7"/>
    <w:rsid w:val="00042100"/>
    <w:rsid w:val="00042DC0"/>
    <w:rsid w:val="000576F9"/>
    <w:rsid w:val="0006156F"/>
    <w:rsid w:val="00066C5D"/>
    <w:rsid w:val="00067DE5"/>
    <w:rsid w:val="00071733"/>
    <w:rsid w:val="0008791B"/>
    <w:rsid w:val="00090DD3"/>
    <w:rsid w:val="000934B9"/>
    <w:rsid w:val="00094876"/>
    <w:rsid w:val="000A524A"/>
    <w:rsid w:val="000B3919"/>
    <w:rsid w:val="000B7149"/>
    <w:rsid w:val="000C5496"/>
    <w:rsid w:val="000D1643"/>
    <w:rsid w:val="000F45F9"/>
    <w:rsid w:val="00101685"/>
    <w:rsid w:val="00103C52"/>
    <w:rsid w:val="00103D41"/>
    <w:rsid w:val="00115124"/>
    <w:rsid w:val="00124277"/>
    <w:rsid w:val="00124BBB"/>
    <w:rsid w:val="001250BE"/>
    <w:rsid w:val="00130880"/>
    <w:rsid w:val="00136480"/>
    <w:rsid w:val="00141A3D"/>
    <w:rsid w:val="0014780D"/>
    <w:rsid w:val="00150894"/>
    <w:rsid w:val="00153328"/>
    <w:rsid w:val="001574EF"/>
    <w:rsid w:val="001633D4"/>
    <w:rsid w:val="00164A15"/>
    <w:rsid w:val="00177DC2"/>
    <w:rsid w:val="00186BBB"/>
    <w:rsid w:val="00190479"/>
    <w:rsid w:val="001916E8"/>
    <w:rsid w:val="0019172F"/>
    <w:rsid w:val="00192F6B"/>
    <w:rsid w:val="00193D56"/>
    <w:rsid w:val="00197D7B"/>
    <w:rsid w:val="001A4AEB"/>
    <w:rsid w:val="001B2EEC"/>
    <w:rsid w:val="001C0ECA"/>
    <w:rsid w:val="001C3AFC"/>
    <w:rsid w:val="001C43C1"/>
    <w:rsid w:val="001C7939"/>
    <w:rsid w:val="001D3FAD"/>
    <w:rsid w:val="001D4327"/>
    <w:rsid w:val="001E2559"/>
    <w:rsid w:val="001E25E3"/>
    <w:rsid w:val="001E496C"/>
    <w:rsid w:val="001E60A4"/>
    <w:rsid w:val="001E6B70"/>
    <w:rsid w:val="001F052D"/>
    <w:rsid w:val="001F3B9A"/>
    <w:rsid w:val="001F64BC"/>
    <w:rsid w:val="001F6D56"/>
    <w:rsid w:val="00205A98"/>
    <w:rsid w:val="00214030"/>
    <w:rsid w:val="00215310"/>
    <w:rsid w:val="00215C29"/>
    <w:rsid w:val="002226B6"/>
    <w:rsid w:val="00244739"/>
    <w:rsid w:val="0025664C"/>
    <w:rsid w:val="00260F10"/>
    <w:rsid w:val="00272ECA"/>
    <w:rsid w:val="00281AFB"/>
    <w:rsid w:val="00284DC6"/>
    <w:rsid w:val="00294C2D"/>
    <w:rsid w:val="002A17AD"/>
    <w:rsid w:val="002A4B5E"/>
    <w:rsid w:val="002B1F7D"/>
    <w:rsid w:val="002B4110"/>
    <w:rsid w:val="002B428A"/>
    <w:rsid w:val="002C426F"/>
    <w:rsid w:val="002C6EE8"/>
    <w:rsid w:val="002C7D50"/>
    <w:rsid w:val="002D0ECD"/>
    <w:rsid w:val="002D3CF4"/>
    <w:rsid w:val="002E5D3C"/>
    <w:rsid w:val="002F4EC4"/>
    <w:rsid w:val="002F74CE"/>
    <w:rsid w:val="003066C4"/>
    <w:rsid w:val="003113DB"/>
    <w:rsid w:val="0031567B"/>
    <w:rsid w:val="00316A10"/>
    <w:rsid w:val="00327309"/>
    <w:rsid w:val="003324DF"/>
    <w:rsid w:val="00353188"/>
    <w:rsid w:val="0035441E"/>
    <w:rsid w:val="003549BA"/>
    <w:rsid w:val="00360F7B"/>
    <w:rsid w:val="00373436"/>
    <w:rsid w:val="003749C7"/>
    <w:rsid w:val="0038171C"/>
    <w:rsid w:val="00390ABE"/>
    <w:rsid w:val="00392609"/>
    <w:rsid w:val="00393D11"/>
    <w:rsid w:val="003943CF"/>
    <w:rsid w:val="00394907"/>
    <w:rsid w:val="003952AC"/>
    <w:rsid w:val="003A1A37"/>
    <w:rsid w:val="003B0AE8"/>
    <w:rsid w:val="003B64AC"/>
    <w:rsid w:val="003B75F8"/>
    <w:rsid w:val="003C0DBE"/>
    <w:rsid w:val="003C3A21"/>
    <w:rsid w:val="003D0D94"/>
    <w:rsid w:val="003D169B"/>
    <w:rsid w:val="003D762E"/>
    <w:rsid w:val="003E36C9"/>
    <w:rsid w:val="003E534F"/>
    <w:rsid w:val="003F26DB"/>
    <w:rsid w:val="003F539B"/>
    <w:rsid w:val="0041077B"/>
    <w:rsid w:val="0041546F"/>
    <w:rsid w:val="00417C85"/>
    <w:rsid w:val="00422CEC"/>
    <w:rsid w:val="00427FCA"/>
    <w:rsid w:val="004343CB"/>
    <w:rsid w:val="00441CBC"/>
    <w:rsid w:val="00453277"/>
    <w:rsid w:val="004546DA"/>
    <w:rsid w:val="00456421"/>
    <w:rsid w:val="00470A13"/>
    <w:rsid w:val="00471FD9"/>
    <w:rsid w:val="00473136"/>
    <w:rsid w:val="00474EAF"/>
    <w:rsid w:val="00475BED"/>
    <w:rsid w:val="00481CAB"/>
    <w:rsid w:val="00484929"/>
    <w:rsid w:val="00495BF2"/>
    <w:rsid w:val="004A6D84"/>
    <w:rsid w:val="004B2AE1"/>
    <w:rsid w:val="004C4948"/>
    <w:rsid w:val="004D3DDA"/>
    <w:rsid w:val="004D6E54"/>
    <w:rsid w:val="004F3749"/>
    <w:rsid w:val="004F58C7"/>
    <w:rsid w:val="00504869"/>
    <w:rsid w:val="0050578C"/>
    <w:rsid w:val="00523704"/>
    <w:rsid w:val="00541AF8"/>
    <w:rsid w:val="00543C13"/>
    <w:rsid w:val="00547A47"/>
    <w:rsid w:val="00562BDF"/>
    <w:rsid w:val="00584F1B"/>
    <w:rsid w:val="00590549"/>
    <w:rsid w:val="00592FAE"/>
    <w:rsid w:val="00596CC9"/>
    <w:rsid w:val="005A1296"/>
    <w:rsid w:val="005C73B4"/>
    <w:rsid w:val="005D281D"/>
    <w:rsid w:val="005D3843"/>
    <w:rsid w:val="005D3F45"/>
    <w:rsid w:val="005D5CDA"/>
    <w:rsid w:val="005E232F"/>
    <w:rsid w:val="005F4A9E"/>
    <w:rsid w:val="005F4F41"/>
    <w:rsid w:val="005F61A0"/>
    <w:rsid w:val="0061037B"/>
    <w:rsid w:val="00616A01"/>
    <w:rsid w:val="0062258C"/>
    <w:rsid w:val="006267D1"/>
    <w:rsid w:val="00630677"/>
    <w:rsid w:val="0064050D"/>
    <w:rsid w:val="00646701"/>
    <w:rsid w:val="00656EE6"/>
    <w:rsid w:val="00664841"/>
    <w:rsid w:val="00666E12"/>
    <w:rsid w:val="006831AE"/>
    <w:rsid w:val="006A77D2"/>
    <w:rsid w:val="006B08F2"/>
    <w:rsid w:val="006C0783"/>
    <w:rsid w:val="006C496E"/>
    <w:rsid w:val="006C4C81"/>
    <w:rsid w:val="006C543B"/>
    <w:rsid w:val="006D1F6A"/>
    <w:rsid w:val="006E5496"/>
    <w:rsid w:val="006F2BFE"/>
    <w:rsid w:val="006F3E43"/>
    <w:rsid w:val="00700CCF"/>
    <w:rsid w:val="00702BBC"/>
    <w:rsid w:val="00703A5A"/>
    <w:rsid w:val="0071419D"/>
    <w:rsid w:val="00730B2C"/>
    <w:rsid w:val="00735616"/>
    <w:rsid w:val="00735927"/>
    <w:rsid w:val="00742D19"/>
    <w:rsid w:val="00743C34"/>
    <w:rsid w:val="007457DC"/>
    <w:rsid w:val="00745A96"/>
    <w:rsid w:val="007518AD"/>
    <w:rsid w:val="007521E5"/>
    <w:rsid w:val="007549A1"/>
    <w:rsid w:val="007561D3"/>
    <w:rsid w:val="00764603"/>
    <w:rsid w:val="00764836"/>
    <w:rsid w:val="00766B45"/>
    <w:rsid w:val="00772156"/>
    <w:rsid w:val="00774EB5"/>
    <w:rsid w:val="0077772D"/>
    <w:rsid w:val="007852C9"/>
    <w:rsid w:val="0079089B"/>
    <w:rsid w:val="007A511F"/>
    <w:rsid w:val="007C5F6E"/>
    <w:rsid w:val="007C6243"/>
    <w:rsid w:val="007D1038"/>
    <w:rsid w:val="007D28D0"/>
    <w:rsid w:val="007D5DAE"/>
    <w:rsid w:val="007D74CA"/>
    <w:rsid w:val="007E366D"/>
    <w:rsid w:val="007F4CF8"/>
    <w:rsid w:val="007F76DE"/>
    <w:rsid w:val="008028F8"/>
    <w:rsid w:val="00805409"/>
    <w:rsid w:val="008064A2"/>
    <w:rsid w:val="008134DA"/>
    <w:rsid w:val="00817343"/>
    <w:rsid w:val="008247F0"/>
    <w:rsid w:val="00834E8D"/>
    <w:rsid w:val="008352C6"/>
    <w:rsid w:val="00846639"/>
    <w:rsid w:val="00847A4B"/>
    <w:rsid w:val="0085390E"/>
    <w:rsid w:val="00860B2F"/>
    <w:rsid w:val="00871DD7"/>
    <w:rsid w:val="008750CF"/>
    <w:rsid w:val="008907A3"/>
    <w:rsid w:val="008A0146"/>
    <w:rsid w:val="008A01D6"/>
    <w:rsid w:val="008A170C"/>
    <w:rsid w:val="008A1BFC"/>
    <w:rsid w:val="008A5C95"/>
    <w:rsid w:val="008B2142"/>
    <w:rsid w:val="008C1696"/>
    <w:rsid w:val="008C2F20"/>
    <w:rsid w:val="008C46A7"/>
    <w:rsid w:val="008D6032"/>
    <w:rsid w:val="008D760A"/>
    <w:rsid w:val="008E4BA3"/>
    <w:rsid w:val="008F0B56"/>
    <w:rsid w:val="008F134A"/>
    <w:rsid w:val="008F209B"/>
    <w:rsid w:val="00904555"/>
    <w:rsid w:val="00906007"/>
    <w:rsid w:val="00907F6C"/>
    <w:rsid w:val="00911752"/>
    <w:rsid w:val="00913BF3"/>
    <w:rsid w:val="0091511C"/>
    <w:rsid w:val="009219D4"/>
    <w:rsid w:val="00925916"/>
    <w:rsid w:val="00927C76"/>
    <w:rsid w:val="00931F3D"/>
    <w:rsid w:val="00932465"/>
    <w:rsid w:val="00933289"/>
    <w:rsid w:val="00933AAF"/>
    <w:rsid w:val="00936F65"/>
    <w:rsid w:val="009472EC"/>
    <w:rsid w:val="00952840"/>
    <w:rsid w:val="00954580"/>
    <w:rsid w:val="00956F0D"/>
    <w:rsid w:val="00957C1C"/>
    <w:rsid w:val="00962DE8"/>
    <w:rsid w:val="00963203"/>
    <w:rsid w:val="009758C9"/>
    <w:rsid w:val="0098465E"/>
    <w:rsid w:val="00991547"/>
    <w:rsid w:val="009A3910"/>
    <w:rsid w:val="009A546E"/>
    <w:rsid w:val="009A5DC5"/>
    <w:rsid w:val="009B0B79"/>
    <w:rsid w:val="009B1E64"/>
    <w:rsid w:val="009B3E5C"/>
    <w:rsid w:val="009C4E92"/>
    <w:rsid w:val="009C55DD"/>
    <w:rsid w:val="009D0AA8"/>
    <w:rsid w:val="009D2FCD"/>
    <w:rsid w:val="009D5219"/>
    <w:rsid w:val="009E3ED9"/>
    <w:rsid w:val="009E4410"/>
    <w:rsid w:val="009F3969"/>
    <w:rsid w:val="009F3EB9"/>
    <w:rsid w:val="009F55C7"/>
    <w:rsid w:val="00A239FD"/>
    <w:rsid w:val="00A32CE8"/>
    <w:rsid w:val="00A33E45"/>
    <w:rsid w:val="00A44AAA"/>
    <w:rsid w:val="00A46730"/>
    <w:rsid w:val="00A53A65"/>
    <w:rsid w:val="00A561D8"/>
    <w:rsid w:val="00A71AC0"/>
    <w:rsid w:val="00A7239F"/>
    <w:rsid w:val="00A81648"/>
    <w:rsid w:val="00A86B20"/>
    <w:rsid w:val="00A9109B"/>
    <w:rsid w:val="00AB6ACF"/>
    <w:rsid w:val="00AC0740"/>
    <w:rsid w:val="00AC1448"/>
    <w:rsid w:val="00AD08EC"/>
    <w:rsid w:val="00AD434B"/>
    <w:rsid w:val="00AD6034"/>
    <w:rsid w:val="00AF27AF"/>
    <w:rsid w:val="00B061B3"/>
    <w:rsid w:val="00B2225D"/>
    <w:rsid w:val="00B30707"/>
    <w:rsid w:val="00B31542"/>
    <w:rsid w:val="00B37BC0"/>
    <w:rsid w:val="00B42B72"/>
    <w:rsid w:val="00B47A7D"/>
    <w:rsid w:val="00B51D41"/>
    <w:rsid w:val="00B5747C"/>
    <w:rsid w:val="00B62F0D"/>
    <w:rsid w:val="00B65D22"/>
    <w:rsid w:val="00B7318E"/>
    <w:rsid w:val="00B73378"/>
    <w:rsid w:val="00B74943"/>
    <w:rsid w:val="00B8266A"/>
    <w:rsid w:val="00B91AB5"/>
    <w:rsid w:val="00B943B5"/>
    <w:rsid w:val="00BA1639"/>
    <w:rsid w:val="00BB14D2"/>
    <w:rsid w:val="00BC3FAB"/>
    <w:rsid w:val="00BC5627"/>
    <w:rsid w:val="00BD475F"/>
    <w:rsid w:val="00BD5CE0"/>
    <w:rsid w:val="00BE1116"/>
    <w:rsid w:val="00BF30CC"/>
    <w:rsid w:val="00BF37D2"/>
    <w:rsid w:val="00BF43C4"/>
    <w:rsid w:val="00BF5002"/>
    <w:rsid w:val="00BF6810"/>
    <w:rsid w:val="00C07F96"/>
    <w:rsid w:val="00C13AD8"/>
    <w:rsid w:val="00C16D6D"/>
    <w:rsid w:val="00C277C7"/>
    <w:rsid w:val="00C277CD"/>
    <w:rsid w:val="00C27941"/>
    <w:rsid w:val="00C354FC"/>
    <w:rsid w:val="00C42983"/>
    <w:rsid w:val="00C463BE"/>
    <w:rsid w:val="00C469EC"/>
    <w:rsid w:val="00C472FF"/>
    <w:rsid w:val="00C47DEB"/>
    <w:rsid w:val="00C507AE"/>
    <w:rsid w:val="00C5493A"/>
    <w:rsid w:val="00C64DDD"/>
    <w:rsid w:val="00C71794"/>
    <w:rsid w:val="00C74108"/>
    <w:rsid w:val="00C85CA6"/>
    <w:rsid w:val="00C9038B"/>
    <w:rsid w:val="00C90FA4"/>
    <w:rsid w:val="00CA7252"/>
    <w:rsid w:val="00CB2468"/>
    <w:rsid w:val="00CB34CE"/>
    <w:rsid w:val="00CB49E2"/>
    <w:rsid w:val="00CC0DE0"/>
    <w:rsid w:val="00CC1C88"/>
    <w:rsid w:val="00CC5E39"/>
    <w:rsid w:val="00CC73BF"/>
    <w:rsid w:val="00CE037A"/>
    <w:rsid w:val="00CE5139"/>
    <w:rsid w:val="00D06344"/>
    <w:rsid w:val="00D0769E"/>
    <w:rsid w:val="00D100CF"/>
    <w:rsid w:val="00D15DE7"/>
    <w:rsid w:val="00D161FE"/>
    <w:rsid w:val="00D1701B"/>
    <w:rsid w:val="00D171DF"/>
    <w:rsid w:val="00D35854"/>
    <w:rsid w:val="00D44ECD"/>
    <w:rsid w:val="00D50CFB"/>
    <w:rsid w:val="00D51F82"/>
    <w:rsid w:val="00D623C6"/>
    <w:rsid w:val="00D71CC6"/>
    <w:rsid w:val="00D75BEE"/>
    <w:rsid w:val="00D75DD4"/>
    <w:rsid w:val="00D813F0"/>
    <w:rsid w:val="00D84B8B"/>
    <w:rsid w:val="00D91904"/>
    <w:rsid w:val="00D96A8D"/>
    <w:rsid w:val="00DA27DD"/>
    <w:rsid w:val="00DA3EF0"/>
    <w:rsid w:val="00DA4F32"/>
    <w:rsid w:val="00DA7836"/>
    <w:rsid w:val="00DB2FDD"/>
    <w:rsid w:val="00DC6ED2"/>
    <w:rsid w:val="00DC7FD8"/>
    <w:rsid w:val="00DD1F67"/>
    <w:rsid w:val="00DD49A1"/>
    <w:rsid w:val="00DD4FE0"/>
    <w:rsid w:val="00DF0768"/>
    <w:rsid w:val="00DF11B1"/>
    <w:rsid w:val="00E03461"/>
    <w:rsid w:val="00E047D5"/>
    <w:rsid w:val="00E207A3"/>
    <w:rsid w:val="00E226CA"/>
    <w:rsid w:val="00E22753"/>
    <w:rsid w:val="00E25335"/>
    <w:rsid w:val="00E26CB0"/>
    <w:rsid w:val="00E34282"/>
    <w:rsid w:val="00E36823"/>
    <w:rsid w:val="00E40E2B"/>
    <w:rsid w:val="00E50631"/>
    <w:rsid w:val="00E542E9"/>
    <w:rsid w:val="00E55595"/>
    <w:rsid w:val="00E61757"/>
    <w:rsid w:val="00E6317D"/>
    <w:rsid w:val="00E71539"/>
    <w:rsid w:val="00E72B8A"/>
    <w:rsid w:val="00E778A8"/>
    <w:rsid w:val="00E82D0E"/>
    <w:rsid w:val="00E839C1"/>
    <w:rsid w:val="00E85F73"/>
    <w:rsid w:val="00E904B3"/>
    <w:rsid w:val="00EA15A6"/>
    <w:rsid w:val="00EA3DD4"/>
    <w:rsid w:val="00EA49D2"/>
    <w:rsid w:val="00EA6381"/>
    <w:rsid w:val="00EB02F5"/>
    <w:rsid w:val="00EB436C"/>
    <w:rsid w:val="00ED6149"/>
    <w:rsid w:val="00ED7248"/>
    <w:rsid w:val="00F1154B"/>
    <w:rsid w:val="00F153E4"/>
    <w:rsid w:val="00F16610"/>
    <w:rsid w:val="00F20AAB"/>
    <w:rsid w:val="00F30D2B"/>
    <w:rsid w:val="00F3154E"/>
    <w:rsid w:val="00F515A9"/>
    <w:rsid w:val="00F54265"/>
    <w:rsid w:val="00F56F7F"/>
    <w:rsid w:val="00F577AC"/>
    <w:rsid w:val="00F600AB"/>
    <w:rsid w:val="00F66E93"/>
    <w:rsid w:val="00F76158"/>
    <w:rsid w:val="00F80AC3"/>
    <w:rsid w:val="00F81178"/>
    <w:rsid w:val="00F956D3"/>
    <w:rsid w:val="00FA23D4"/>
    <w:rsid w:val="00FA6077"/>
    <w:rsid w:val="00FA7E03"/>
    <w:rsid w:val="00FB00CB"/>
    <w:rsid w:val="00FB0EBA"/>
    <w:rsid w:val="00FC2586"/>
    <w:rsid w:val="00FD290E"/>
    <w:rsid w:val="00FE738B"/>
    <w:rsid w:val="00FF0C59"/>
    <w:rsid w:val="00FF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D9C195"/>
  <w15:chartTrackingRefBased/>
  <w15:docId w15:val="{3C8739A3-5CCC-4F96-9D76-452114F4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8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4869"/>
  </w:style>
  <w:style w:type="paragraph" w:styleId="a5">
    <w:name w:val="footer"/>
    <w:basedOn w:val="a"/>
    <w:link w:val="a6"/>
    <w:uiPriority w:val="99"/>
    <w:unhideWhenUsed/>
    <w:rsid w:val="005048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4869"/>
  </w:style>
  <w:style w:type="paragraph" w:styleId="a7">
    <w:name w:val="List Paragraph"/>
    <w:basedOn w:val="a"/>
    <w:uiPriority w:val="34"/>
    <w:qFormat/>
    <w:rsid w:val="00F20AAB"/>
    <w:pPr>
      <w:ind w:leftChars="400" w:left="840"/>
    </w:pPr>
  </w:style>
  <w:style w:type="paragraph" w:styleId="a8">
    <w:name w:val="Revision"/>
    <w:hidden/>
    <w:uiPriority w:val="99"/>
    <w:semiHidden/>
    <w:rsid w:val="00BC3FAB"/>
  </w:style>
  <w:style w:type="paragraph" w:styleId="a9">
    <w:name w:val="Date"/>
    <w:basedOn w:val="a"/>
    <w:next w:val="a"/>
    <w:link w:val="aa"/>
    <w:uiPriority w:val="99"/>
    <w:semiHidden/>
    <w:unhideWhenUsed/>
    <w:rsid w:val="00C9038B"/>
  </w:style>
  <w:style w:type="character" w:customStyle="1" w:styleId="aa">
    <w:name w:val="日付 (文字)"/>
    <w:basedOn w:val="a0"/>
    <w:link w:val="a9"/>
    <w:uiPriority w:val="99"/>
    <w:semiHidden/>
    <w:rsid w:val="00C90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yachiyo-shirayuri02</dc:creator>
  <cp:keywords/>
  <dc:description/>
  <cp:lastModifiedBy>yachiyo-shirayuri02</cp:lastModifiedBy>
  <cp:revision>2</cp:revision>
  <cp:lastPrinted>2022-08-17T04:22:00Z</cp:lastPrinted>
  <dcterms:created xsi:type="dcterms:W3CDTF">2022-08-17T05:33:00Z</dcterms:created>
  <dcterms:modified xsi:type="dcterms:W3CDTF">2022-08-17T05:33:00Z</dcterms:modified>
</cp:coreProperties>
</file>